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E9F1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ind w:right="426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518A919" wp14:editId="0E1BE2BA">
            <wp:extent cx="3253740" cy="135826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358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80"/>
          <w:sz w:val="36"/>
          <w:szCs w:val="36"/>
        </w:rPr>
        <w:t xml:space="preserve"> </w:t>
      </w:r>
    </w:p>
    <w:p w14:paraId="6050BD8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Modulo Iscrizione Campo Estivo CALVA 2023</w:t>
      </w:r>
    </w:p>
    <w:p w14:paraId="148300EA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4546A"/>
          <w:sz w:val="32"/>
          <w:szCs w:val="32"/>
          <w:u w:val="single"/>
        </w:rPr>
      </w:pPr>
      <w:r>
        <w:rPr>
          <w:b/>
          <w:color w:val="44546A"/>
          <w:sz w:val="32"/>
          <w:szCs w:val="32"/>
          <w:u w:val="single"/>
        </w:rPr>
        <w:t>Categorie: Atleti nati dal 2016 al 2010</w:t>
      </w:r>
    </w:p>
    <w:p w14:paraId="00C6DEF0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14:paraId="68634D11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DATI ANAGRAFICI ATLETA</w:t>
      </w:r>
    </w:p>
    <w:p w14:paraId="449061A3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Cognome ………………………….................Nome……………………………..........................</w:t>
      </w:r>
    </w:p>
    <w:p w14:paraId="71FE950F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Cittadinanza.....................................................................................................................................</w:t>
      </w:r>
    </w:p>
    <w:p w14:paraId="4EA9616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Data di nascita..................................................Luogo di nascita………………………….............</w:t>
      </w:r>
    </w:p>
    <w:p w14:paraId="530A771F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Codice </w:t>
      </w:r>
      <w:proofErr w:type="gramStart"/>
      <w:r>
        <w:rPr>
          <w:color w:val="000080"/>
          <w:sz w:val="22"/>
          <w:szCs w:val="22"/>
        </w:rPr>
        <w:t>Fiscale.…</w:t>
      </w:r>
      <w:proofErr w:type="gramEnd"/>
      <w:r>
        <w:rPr>
          <w:color w:val="000080"/>
          <w:sz w:val="22"/>
          <w:szCs w:val="22"/>
        </w:rPr>
        <w:t>…………………………………………………….............................................</w:t>
      </w:r>
    </w:p>
    <w:p w14:paraId="5388BDC5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Indirizzo............................................................CAP..................Città..............................................</w:t>
      </w:r>
    </w:p>
    <w:p w14:paraId="3FE522C8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ED5A75A" wp14:editId="458200DC">
                <wp:simplePos x="0" y="0"/>
                <wp:positionH relativeFrom="column">
                  <wp:posOffset>1663700</wp:posOffset>
                </wp:positionH>
                <wp:positionV relativeFrom="paragraph">
                  <wp:posOffset>177800</wp:posOffset>
                </wp:positionV>
                <wp:extent cx="174625" cy="1619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0380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DA2AD" w14:textId="77777777" w:rsidR="007F1948" w:rsidRDefault="007F19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177800</wp:posOffset>
                </wp:positionV>
                <wp:extent cx="174625" cy="1619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7421EE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4"/>
          <w:szCs w:val="24"/>
        </w:rPr>
        <w:t xml:space="preserve">Atleta </w:t>
      </w:r>
      <w:proofErr w:type="gramStart"/>
      <w:r>
        <w:rPr>
          <w:color w:val="000080"/>
          <w:sz w:val="24"/>
          <w:szCs w:val="24"/>
        </w:rPr>
        <w:t>Calvairate :</w:t>
      </w:r>
      <w:proofErr w:type="gramEnd"/>
      <w:r>
        <w:rPr>
          <w:color w:val="000080"/>
          <w:sz w:val="24"/>
          <w:szCs w:val="24"/>
        </w:rPr>
        <w:t xml:space="preserve">        Sì</w:t>
      </w:r>
      <w:r>
        <w:rPr>
          <w:color w:val="000000"/>
          <w:sz w:val="24"/>
          <w:szCs w:val="24"/>
        </w:rPr>
        <w:t xml:space="preserve">              </w:t>
      </w:r>
      <w:r>
        <w:rPr>
          <w:color w:val="000080"/>
          <w:sz w:val="24"/>
          <w:szCs w:val="24"/>
        </w:rPr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767D79B" wp14:editId="55C72D6C">
                <wp:simplePos x="0" y="0"/>
                <wp:positionH relativeFrom="column">
                  <wp:posOffset>2374900</wp:posOffset>
                </wp:positionH>
                <wp:positionV relativeFrom="paragraph">
                  <wp:posOffset>12700</wp:posOffset>
                </wp:positionV>
                <wp:extent cx="174625" cy="1619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0380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68056" w14:textId="77777777" w:rsidR="007F1948" w:rsidRDefault="007F19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12700</wp:posOffset>
                </wp:positionV>
                <wp:extent cx="174625" cy="161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46880C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</w:p>
    <w:p w14:paraId="5ADDED01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p w14:paraId="0EDA257E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FF0000"/>
          <w:sz w:val="22"/>
          <w:szCs w:val="22"/>
        </w:rPr>
        <w:t>Settimana</w:t>
      </w:r>
      <w:r>
        <w:rPr>
          <w:color w:val="000080"/>
          <w:sz w:val="22"/>
          <w:szCs w:val="22"/>
        </w:rPr>
        <w:t xml:space="preserve"> :</w:t>
      </w:r>
      <w:proofErr w:type="gramEnd"/>
      <w:r>
        <w:rPr>
          <w:color w:val="000080"/>
          <w:sz w:val="22"/>
          <w:szCs w:val="22"/>
        </w:rPr>
        <w:t xml:space="preserve">                      3a          </w:t>
      </w:r>
      <w:r>
        <w:rPr>
          <w:b/>
          <w:color w:val="000080"/>
          <w:sz w:val="22"/>
          <w:szCs w:val="22"/>
        </w:rPr>
        <w:t>26 – 30 giugno 2023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267973" wp14:editId="400E1C3A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174625" cy="1619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450" y="370380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B3C4B" w14:textId="77777777" w:rsidR="007F1948" w:rsidRDefault="007F19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174625" cy="161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DD1C5A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  <w:t xml:space="preserve">                                      </w:t>
      </w:r>
    </w:p>
    <w:p w14:paraId="7A9590C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ab/>
        <w:t xml:space="preserve">                                        </w:t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</w:r>
      <w:r>
        <w:rPr>
          <w:color w:val="000080"/>
          <w:sz w:val="22"/>
          <w:szCs w:val="22"/>
        </w:rPr>
        <w:tab/>
        <w:t xml:space="preserve">                                                  </w:t>
      </w:r>
    </w:p>
    <w:p w14:paraId="56DFBADE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CHIUSURA ISCRIZIONI: 22 GIUGNO 2023</w:t>
      </w:r>
    </w:p>
    <w:p w14:paraId="6010C6AA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7EA256CC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Quota compreso kit sportivo:</w:t>
      </w:r>
    </w:p>
    <w:p w14:paraId="34E8D7A8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10"/>
          <w:szCs w:val="10"/>
        </w:rPr>
      </w:pPr>
    </w:p>
    <w:p w14:paraId="63A6122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€180</w:t>
      </w:r>
      <w:r>
        <w:rPr>
          <w:color w:val="000080"/>
          <w:sz w:val="22"/>
          <w:szCs w:val="22"/>
        </w:rPr>
        <w:t xml:space="preserve"> (Terza Settimana 26-30/06/2023)</w:t>
      </w:r>
    </w:p>
    <w:p w14:paraId="751294D7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</w:p>
    <w:p w14:paraId="64E4EAEC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Iban: </w:t>
      </w:r>
      <w:r>
        <w:rPr>
          <w:b/>
          <w:color w:val="000080"/>
          <w:sz w:val="22"/>
          <w:szCs w:val="22"/>
        </w:rPr>
        <w:t>IT29K0306909606100000119946</w:t>
      </w:r>
    </w:p>
    <w:p w14:paraId="3D155273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10"/>
          <w:szCs w:val="10"/>
        </w:rPr>
      </w:pPr>
    </w:p>
    <w:p w14:paraId="7608E323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TAGLIA</w:t>
      </w:r>
      <w:r>
        <w:rPr>
          <w:color w:val="000080"/>
          <w:sz w:val="22"/>
          <w:szCs w:val="22"/>
        </w:rPr>
        <w:t>:  L</w:t>
      </w:r>
      <w:proofErr w:type="gramEnd"/>
      <w:r>
        <w:rPr>
          <w:color w:val="000080"/>
          <w:sz w:val="22"/>
          <w:szCs w:val="22"/>
        </w:rPr>
        <w:t xml:space="preserve"> - M – S – XS – XXS   </w:t>
      </w:r>
    </w:p>
    <w:p w14:paraId="4DFE9BFE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3BB336DD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  <w:r>
        <w:rPr>
          <w:color w:val="000080"/>
          <w:sz w:val="22"/>
          <w:szCs w:val="22"/>
        </w:rPr>
        <w:t xml:space="preserve">Segnalazione eventuali </w:t>
      </w:r>
      <w:r>
        <w:rPr>
          <w:b/>
          <w:color w:val="FF0000"/>
          <w:sz w:val="22"/>
          <w:szCs w:val="22"/>
        </w:rPr>
        <w:t>allergie e/o intolleranze</w:t>
      </w:r>
      <w:r>
        <w:rPr>
          <w:color w:val="000080"/>
          <w:sz w:val="22"/>
          <w:szCs w:val="22"/>
        </w:rPr>
        <w:t>:</w:t>
      </w:r>
    </w:p>
    <w:p w14:paraId="654CA31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ind w:right="284"/>
        <w:rPr>
          <w:color w:val="000080"/>
          <w:sz w:val="10"/>
          <w:szCs w:val="10"/>
        </w:rPr>
      </w:pPr>
      <w:r>
        <w:rPr>
          <w:color w:val="00008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80"/>
          <w:sz w:val="10"/>
          <w:szCs w:val="10"/>
        </w:rPr>
        <w:t>........................................................................</w:t>
      </w:r>
      <w:r>
        <w:rPr>
          <w:color w:val="000080"/>
          <w:sz w:val="28"/>
          <w:szCs w:val="28"/>
        </w:rPr>
        <w:t xml:space="preserve">                              </w:t>
      </w:r>
    </w:p>
    <w:p w14:paraId="481964EC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>DATI GENITORE</w:t>
      </w:r>
    </w:p>
    <w:p w14:paraId="11419B1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Padre:</w:t>
      </w:r>
      <w:r>
        <w:rPr>
          <w:color w:val="000080"/>
          <w:sz w:val="22"/>
          <w:szCs w:val="22"/>
        </w:rPr>
        <w:tab/>
        <w:t xml:space="preserve"> Cognome…………………………................................……Nome………………………..........................</w:t>
      </w:r>
    </w:p>
    <w:p w14:paraId="1CE75D4E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Madre:</w:t>
      </w:r>
      <w:r>
        <w:rPr>
          <w:color w:val="000080"/>
          <w:sz w:val="22"/>
          <w:szCs w:val="22"/>
        </w:rPr>
        <w:tab/>
        <w:t xml:space="preserve"> Cognome……………………………………………………Nome ............................................................</w:t>
      </w:r>
    </w:p>
    <w:p w14:paraId="72F349A8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Indirizzo…………………………........................CAP……</w:t>
      </w:r>
      <w:proofErr w:type="gramStart"/>
      <w:r>
        <w:rPr>
          <w:color w:val="000080"/>
          <w:sz w:val="22"/>
          <w:szCs w:val="22"/>
        </w:rPr>
        <w:t>…….</w:t>
      </w:r>
      <w:proofErr w:type="gramEnd"/>
      <w:r>
        <w:rPr>
          <w:color w:val="000080"/>
          <w:sz w:val="22"/>
          <w:szCs w:val="22"/>
        </w:rPr>
        <w:t>.Citta’……………..............................................</w:t>
      </w:r>
    </w:p>
    <w:p w14:paraId="7A5DA771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Recapito Telefonico: </w:t>
      </w:r>
      <w:proofErr w:type="spellStart"/>
      <w:proofErr w:type="gramStart"/>
      <w:r>
        <w:rPr>
          <w:color w:val="000080"/>
          <w:sz w:val="22"/>
          <w:szCs w:val="22"/>
        </w:rPr>
        <w:t>Abitaz</w:t>
      </w:r>
      <w:proofErr w:type="spellEnd"/>
      <w:r>
        <w:rPr>
          <w:color w:val="000080"/>
          <w:sz w:val="22"/>
          <w:szCs w:val="22"/>
        </w:rPr>
        <w:t>.…</w:t>
      </w:r>
      <w:proofErr w:type="gramEnd"/>
      <w:r>
        <w:rPr>
          <w:color w:val="000080"/>
          <w:sz w:val="22"/>
          <w:szCs w:val="22"/>
        </w:rPr>
        <w:t>………………....Cell: (P)……………………………(M).....................................</w:t>
      </w:r>
    </w:p>
    <w:p w14:paraId="75ED8C2A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  <w:r>
        <w:rPr>
          <w:color w:val="000080"/>
          <w:sz w:val="22"/>
          <w:szCs w:val="22"/>
        </w:rPr>
        <w:t xml:space="preserve">Indirizzo </w:t>
      </w:r>
      <w:proofErr w:type="gramStart"/>
      <w:r>
        <w:rPr>
          <w:color w:val="000080"/>
          <w:sz w:val="22"/>
          <w:szCs w:val="22"/>
        </w:rPr>
        <w:t>e-mail:…</w:t>
      </w:r>
      <w:proofErr w:type="gramEnd"/>
      <w:r>
        <w:rPr>
          <w:color w:val="000080"/>
          <w:sz w:val="22"/>
          <w:szCs w:val="22"/>
        </w:rPr>
        <w:t>…………………………………………………........................................................................</w:t>
      </w:r>
    </w:p>
    <w:p w14:paraId="352719AD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10"/>
          <w:szCs w:val="10"/>
        </w:rPr>
      </w:pPr>
    </w:p>
    <w:p w14:paraId="3810C369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>DATI DEL DELEGATO AL RITIRO</w:t>
      </w:r>
    </w:p>
    <w:p w14:paraId="76256A8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Cognome ………………………….................Nome…………………………….....................................................</w:t>
      </w:r>
    </w:p>
    <w:p w14:paraId="1473F57D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Cittadinanza................................................................................................................................................................</w:t>
      </w:r>
    </w:p>
    <w:p w14:paraId="3F9D846B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Data di nascita..................................................Luogo di nascita…………………………........................................</w:t>
      </w:r>
    </w:p>
    <w:p w14:paraId="18EDC5B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Documento tipo</w:t>
      </w:r>
      <w:proofErr w:type="gramStart"/>
      <w:r>
        <w:rPr>
          <w:color w:val="000080"/>
          <w:sz w:val="22"/>
          <w:szCs w:val="22"/>
        </w:rPr>
        <w:t>:.…</w:t>
      </w:r>
      <w:proofErr w:type="gramEnd"/>
      <w:r>
        <w:rPr>
          <w:color w:val="000080"/>
          <w:sz w:val="22"/>
          <w:szCs w:val="22"/>
        </w:rPr>
        <w:t>………………………….........................................................N°………...................................</w:t>
      </w:r>
    </w:p>
    <w:p w14:paraId="74C65325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  <w:u w:val="single"/>
        </w:rPr>
      </w:pPr>
      <w:r>
        <w:rPr>
          <w:color w:val="000080"/>
          <w:sz w:val="22"/>
          <w:szCs w:val="22"/>
        </w:rPr>
        <w:t>Indirizzo............................................................CAP..................Città........................................................................</w:t>
      </w:r>
    </w:p>
    <w:p w14:paraId="77709A97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10"/>
          <w:szCs w:val="10"/>
          <w:u w:val="single"/>
        </w:rPr>
      </w:pPr>
    </w:p>
    <w:p w14:paraId="35E77F47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ADESIONE</w:t>
      </w:r>
    </w:p>
    <w:p w14:paraId="0D0A9A57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Io sottoscritto.............................................................................................................................................................</w:t>
      </w:r>
      <w:r>
        <w:rPr>
          <w:color w:val="000080"/>
          <w:sz w:val="22"/>
          <w:szCs w:val="22"/>
        </w:rPr>
        <w:br/>
        <w:t xml:space="preserve">chiedo l'iscrizione di mio figlio/a al </w:t>
      </w:r>
      <w:r>
        <w:rPr>
          <w:b/>
          <w:color w:val="000080"/>
          <w:sz w:val="22"/>
          <w:szCs w:val="22"/>
        </w:rPr>
        <w:t>Campus Estivo Calva 2023</w:t>
      </w:r>
      <w:r>
        <w:rPr>
          <w:color w:val="000080"/>
          <w:sz w:val="22"/>
          <w:szCs w:val="22"/>
        </w:rPr>
        <w:t xml:space="preserve"> e dichiaro di aver preso visione e di accettare tutte le condizioni riportate </w:t>
      </w:r>
      <w:proofErr w:type="gramStart"/>
      <w:r>
        <w:rPr>
          <w:color w:val="000080"/>
          <w:sz w:val="22"/>
          <w:szCs w:val="22"/>
        </w:rPr>
        <w:t>a tergo</w:t>
      </w:r>
      <w:proofErr w:type="gramEnd"/>
      <w:r>
        <w:rPr>
          <w:color w:val="000080"/>
          <w:sz w:val="22"/>
          <w:szCs w:val="22"/>
        </w:rPr>
        <w:t>.</w:t>
      </w:r>
    </w:p>
    <w:p w14:paraId="6ACFC362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3F878741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Data…………………………………</w:t>
      </w:r>
      <w:proofErr w:type="gramStart"/>
      <w:r>
        <w:rPr>
          <w:color w:val="000080"/>
          <w:sz w:val="22"/>
          <w:szCs w:val="22"/>
        </w:rPr>
        <w:t>…….</w:t>
      </w:r>
      <w:proofErr w:type="gramEnd"/>
      <w:r>
        <w:rPr>
          <w:color w:val="000080"/>
          <w:sz w:val="22"/>
          <w:szCs w:val="22"/>
        </w:rPr>
        <w:t>Firma…………………………………........................................</w:t>
      </w:r>
    </w:p>
    <w:p w14:paraId="4D5C9DCE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2"/>
          <w:szCs w:val="22"/>
        </w:rPr>
      </w:pPr>
    </w:p>
    <w:p w14:paraId="751ED5D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80"/>
          <w:sz w:val="22"/>
          <w:szCs w:val="22"/>
          <w:u w:val="single"/>
        </w:rPr>
      </w:pPr>
      <w:r>
        <w:rPr>
          <w:color w:val="000080"/>
          <w:sz w:val="22"/>
          <w:szCs w:val="22"/>
          <w:u w:val="single"/>
        </w:rPr>
        <w:t xml:space="preserve">A.S.D CALVAIRATE – Via G. Vismara 3 – 20137 MILANO – T. </w:t>
      </w:r>
      <w:proofErr w:type="gramStart"/>
      <w:r>
        <w:rPr>
          <w:color w:val="000080"/>
          <w:sz w:val="22"/>
          <w:szCs w:val="22"/>
          <w:u w:val="single"/>
        </w:rPr>
        <w:t>02.5468795  –</w:t>
      </w:r>
      <w:proofErr w:type="gramEnd"/>
      <w:r>
        <w:rPr>
          <w:color w:val="000080"/>
          <w:sz w:val="22"/>
          <w:szCs w:val="22"/>
          <w:u w:val="single"/>
        </w:rPr>
        <w:t xml:space="preserve"> Mail: segreteria@ascalvairate.com</w:t>
      </w:r>
    </w:p>
    <w:p w14:paraId="3AFE18BB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Consenso all’attività di trattamento dati ai sensi del Dlgs 196/2003:</w:t>
      </w:r>
    </w:p>
    <w:p w14:paraId="41079B5F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Il sottoscritto, acquisite le informazioni fornite dal titolare del trattamento ai sensi dell’art. 13 del Dlgs 196/2003, di cui all’informativa allegata alla presente, presta il proprio consenso al trattamento dei dati personali e dei dati sensibili del minore per le finalità di cui all’informativa, così come indicato nell''informativa e nei limiti da essa previsti, dei dati personali da me </w:t>
      </w:r>
      <w:r>
        <w:rPr>
          <w:color w:val="000080"/>
          <w:sz w:val="22"/>
          <w:szCs w:val="22"/>
        </w:rPr>
        <w:lastRenderedPageBreak/>
        <w:t>forniti, nonché alla diffusione delle immagini e fotografie ritraenti il minore nello svolgimento dell’attività sportiva, per fini pubblicitari e di marketing relativi alla A.S.D. CALVAIRATE di cui all’informativa.</w:t>
      </w:r>
    </w:p>
    <w:p w14:paraId="5BE05264" w14:textId="77777777" w:rsidR="007F1948" w:rsidRDefault="007F1948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47C5C01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4"/>
          <w:szCs w:val="24"/>
        </w:rPr>
      </w:pPr>
      <w:r>
        <w:rPr>
          <w:color w:val="000080"/>
          <w:sz w:val="22"/>
          <w:szCs w:val="22"/>
        </w:rPr>
        <w:t>Data………………………………………Firma…………………………………….....................................</w:t>
      </w:r>
      <w:r>
        <w:rPr>
          <w:b/>
          <w:color w:val="000080"/>
          <w:sz w:val="24"/>
          <w:szCs w:val="24"/>
        </w:rPr>
        <w:t xml:space="preserve">                                       </w:t>
      </w:r>
      <w:r>
        <w:rPr>
          <w:color w:val="000080"/>
          <w:sz w:val="24"/>
          <w:szCs w:val="24"/>
        </w:rPr>
        <w:t xml:space="preserve">                                   </w:t>
      </w:r>
    </w:p>
    <w:p w14:paraId="0866EC3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b/>
          <w:color w:val="000080"/>
          <w:sz w:val="24"/>
          <w:szCs w:val="24"/>
        </w:rPr>
        <w:t>Informativa sulla Privacy e trattamento dei dati personali</w:t>
      </w:r>
    </w:p>
    <w:p w14:paraId="6F80430E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Per garantire la protezione della privacy,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si accerta che i dati personali siano trattati in modo sicuro e riservato.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rende nota le sue norme sulla privacy per fornire agli utenti informazioni su quali dati vengono raccolti e inoltrati dove necessario. Informativa ai sensi e per gli effetti dell'art. 13 del Decreto Legislativo 30 giugno 2003 n. 196 - Codice in materia di protezione dei dati personali.</w:t>
      </w:r>
    </w:p>
    <w:p w14:paraId="26996AD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1-I Suoi dati personali raccolti dalla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(di seguito "</w:t>
      </w:r>
      <w:proofErr w:type="spellStart"/>
      <w:r>
        <w:rPr>
          <w:color w:val="000080"/>
          <w:sz w:val="23"/>
          <w:szCs w:val="23"/>
        </w:rPr>
        <w:t>A.S.D.Calvairate</w:t>
      </w:r>
      <w:proofErr w:type="spellEnd"/>
      <w:r>
        <w:rPr>
          <w:color w:val="000080"/>
          <w:sz w:val="23"/>
          <w:szCs w:val="23"/>
        </w:rPr>
        <w:t xml:space="preserve">") potranno essere trattati – anche con l'ausilio di strumenti elettronici - per informarLa in relazione ad eventuali future iniziative promozionali attraverso l'invio di comunicazioni elettroniche e/o cartacee. I Suoi dati personali potranno essere comunicati a società a cui la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ha demandato o demanderà la realizzazione delle predette iniziative promozionali.</w:t>
      </w:r>
    </w:p>
    <w:p w14:paraId="66A3C225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>2- Ai sensi dell'art. 7 del Decreto Legislativo 30 giugno 2003 n. 196, Lei avrà diritto ad ottenere in qualsiasi</w:t>
      </w:r>
    </w:p>
    <w:p w14:paraId="335BE6B3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>momento: * l'aggiornamento, la rettificazione ovvero, ove ne abbia interesse, l'integrazione dei dati; * la cancellazione, la trasformazione in forma anonima o il blocco dei dati trattati in violazione di Legge, compresi quelli di cui non è  necessaria la conservazione in relazione agli scopi per i quali i dati sono stati raccolti o successivamente trattati;* l'attestazione che le operazioni che precedono sono state portate a conoscenza, anche per quanto riguarda il loro contenuto , di coloro ai quali i dati sono stati comunicati e diffusi, eccettuato il caso in cui tale adempimento si riveli impossibile e comporti un impiego di mezzi manifestamente sproporzionato rispetto al diritto tutelato.</w:t>
      </w:r>
    </w:p>
    <w:p w14:paraId="67AE320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3-Ai sensi dell'art. 7 del Decreto Legislativo 30 giugno 2003 n. 196 Lei avrà inoltre diritto ad opporsi, in tutto o </w:t>
      </w:r>
      <w:proofErr w:type="gramStart"/>
      <w:r>
        <w:rPr>
          <w:color w:val="000080"/>
          <w:sz w:val="23"/>
          <w:szCs w:val="23"/>
        </w:rPr>
        <w:t>in  parte</w:t>
      </w:r>
      <w:proofErr w:type="gramEnd"/>
      <w:r>
        <w:rPr>
          <w:color w:val="000080"/>
          <w:sz w:val="23"/>
          <w:szCs w:val="23"/>
        </w:rPr>
        <w:t>, per motivi legittimi al trattamento dei Suoi dati personali, ancorché pertinente allo scopo della raccolta.</w:t>
      </w:r>
    </w:p>
    <w:p w14:paraId="20C1F795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4- Titolare del trattamento dei dati è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>.</w:t>
      </w:r>
    </w:p>
    <w:p w14:paraId="4C43DC1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5- Informazioni sui visitatori del sito Web e cookie www.ascalvairate.com sul proprio sito Web per misurare e </w:t>
      </w:r>
    </w:p>
    <w:p w14:paraId="625EDA0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>analizzare gli accessi al sito. A questo scopo, attraverso l'indirizzo IP, vengono raccolti i dati relativi a Internet,</w:t>
      </w:r>
    </w:p>
    <w:p w14:paraId="6BDE6A65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>al tipo di browser in uso e al computer. Tali dati non vengono utilizzati per identificare gli utenti personalmente.</w:t>
      </w:r>
    </w:p>
    <w:p w14:paraId="4EA4A591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In tale contesto, alcune pagine del sito Web ascalvairate.com ricorrono anche ai cookie. Il cookie è una piccola unità di dati che viene memorizzata nel computer del visitatore sotto forma di file. Naturalmente,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non utilizza i dati raccolti tramite i cookie per identificare l'utente personalmente. Sono disponibili tre opzioni di gestione dei cookie: nelle impostazioni del browser l'utente può scegliere di accettare sempre i cookie, di essere avvisato con un messaggio quando un cookie sta per essere memorizzato o di rifiutare tutti i cookie. Per informazioni dettagliate, si consiglia di consultare la guida del browser.</w:t>
      </w:r>
    </w:p>
    <w:p w14:paraId="1D7095B4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6-Il tipo di dati richiesti da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tramite il proprio sito web dipende da come l'utente utilizza le pagine Web di </w:t>
      </w:r>
      <w:proofErr w:type="spellStart"/>
      <w:r>
        <w:rPr>
          <w:color w:val="000080"/>
          <w:sz w:val="23"/>
          <w:szCs w:val="23"/>
        </w:rPr>
        <w:t>A.S.D.Calvairate</w:t>
      </w:r>
      <w:proofErr w:type="spellEnd"/>
      <w:r>
        <w:rPr>
          <w:color w:val="000080"/>
          <w:sz w:val="23"/>
          <w:szCs w:val="23"/>
        </w:rPr>
        <w:t xml:space="preserve">: se si inoltra un modulo, è necessario indicare cognome, nome e indirizzo e-mail, affinché sia  possibile rispondere alla richiesta. Tutti i dati forniti vengono memorizzati nei server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>. A scopo di analisi, vengono memorizzati anche i dati riguardanti l'uso delle pagine Web di</w:t>
      </w:r>
    </w:p>
    <w:p w14:paraId="032BCEB2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da parte dell'utente, in modo da poter ottimizzare il servizio fornito tramite le pagine Web stesse. </w:t>
      </w:r>
    </w:p>
    <w:p w14:paraId="42A52DE6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7-Come vengono utilizzati i dati forniti?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utilizza i dati relativi agli utenti come segue: * Per rispondere alle richieste * Per ottimizzare le pagine Web * Per poter inoltrare ai clienti messaggi e-mail relativi a programmi e campagne.</w:t>
      </w:r>
    </w:p>
    <w:p w14:paraId="55DEA2FA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8-I dati sono protetti?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garantisce la protezione dei dati avvalendosi di appropriate procedure tecniche, elettroniche e organizzative, al fine di evitare qualsiasi accesso non autorizzato alle proprie pagine Web. Se gli utenti dispongono di un browser che supporta la codifica dei dati o utilizzano i moduli online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>, i dati personali risultano protetti.</w:t>
      </w:r>
    </w:p>
    <w:p w14:paraId="591F3A2B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9- Come viene garantita la privacy dei minori?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non vende prodotti o servizi ai minori. Può tuttavia vendere ai genitori prodotti o servizi rivolti ai minori. Qualsiasi utente di età inferiore ai 18 anni può acquistare i prodotti e i servizi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solo previa autorizzazione da parte di un genitore o di un tutore.</w:t>
      </w:r>
    </w:p>
    <w:p w14:paraId="1E076C4C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10- Inoltro dei dati personali. I dati personali vengono inoltrati esclusivamente dietro espresso consenso dell'utente. </w:t>
      </w:r>
    </w:p>
    <w:p w14:paraId="1DD26FEF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11-Come si contatta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? Per qualsiasi domanda riguardante queste disposizioni o per inviare opinioni e commenti, contattare: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Via Gaspare Vismara,3 20137 Milano Italia Tel: (+39) 02.5462083 (+39) 02.5468795 Fax: (+39) 02.5468795</w:t>
      </w:r>
    </w:p>
    <w:p w14:paraId="2D1CF2E0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>12- Pubblicazione foto e notizie delle squadre, degli atleti e dei partecipanti a manifestazioni dell'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sul sito www.ascalvairate.com e pubblicazioni. Le sue foto potranno essere pubblicate sul sito www.ascalvairate.com e/o su pubblicazioni (volantini, brochure, album) previa sua autorizzazione: </w:t>
      </w:r>
      <w:proofErr w:type="spellStart"/>
      <w:r>
        <w:rPr>
          <w:color w:val="000080"/>
          <w:sz w:val="23"/>
          <w:szCs w:val="23"/>
        </w:rPr>
        <w:t>A.S.</w:t>
      </w:r>
      <w:proofErr w:type="gramStart"/>
      <w:r>
        <w:rPr>
          <w:color w:val="000080"/>
          <w:sz w:val="23"/>
          <w:szCs w:val="23"/>
        </w:rPr>
        <w:t>D.Calvairate</w:t>
      </w:r>
      <w:proofErr w:type="spellEnd"/>
      <w:proofErr w:type="gramEnd"/>
      <w:r>
        <w:rPr>
          <w:color w:val="000080"/>
          <w:sz w:val="23"/>
          <w:szCs w:val="23"/>
        </w:rPr>
        <w:t xml:space="preserve"> si impegna a vigilare affinché vengano pubblicate solo foto anonime (singole, di squadra o di gruppo) e informazioni raccolte durante le partite, gli allenamenti e le manifestazioni e comunque riguardanti esclusivamente l’attività sportiva e/o ricreativa.</w:t>
      </w:r>
    </w:p>
    <w:p w14:paraId="4A9E470D" w14:textId="77777777" w:rsidR="007F1948" w:rsidRDefault="00000000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                                        A.S.</w:t>
      </w:r>
      <w:proofErr w:type="gramStart"/>
      <w:r>
        <w:rPr>
          <w:color w:val="000080"/>
          <w:sz w:val="23"/>
          <w:szCs w:val="23"/>
        </w:rPr>
        <w:t>D.CALVAIRATE</w:t>
      </w:r>
      <w:proofErr w:type="gramEnd"/>
    </w:p>
    <w:sectPr w:rsidR="007F1948">
      <w:pgSz w:w="11906" w:h="16838"/>
      <w:pgMar w:top="426" w:right="282" w:bottom="284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48"/>
    <w:rsid w:val="0008513D"/>
    <w:rsid w:val="007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7B2"/>
  <w15:docId w15:val="{2A0C648C-4864-4D09-B351-F8F1494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Monaco</dc:creator>
  <cp:lastModifiedBy>Thomas Monaco</cp:lastModifiedBy>
  <cp:revision>2</cp:revision>
  <dcterms:created xsi:type="dcterms:W3CDTF">2023-06-15T11:59:00Z</dcterms:created>
  <dcterms:modified xsi:type="dcterms:W3CDTF">2023-06-15T11:59:00Z</dcterms:modified>
</cp:coreProperties>
</file>